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A031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 w14:paraId="45892775">
      <w:pPr>
        <w:shd w:val="solid" w:color="FFFFFF" w:fill="auto"/>
        <w:autoSpaceDN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Times New Roman"/>
          <w:bCs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Times New Roman"/>
          <w:bCs/>
          <w:color w:val="333333"/>
          <w:sz w:val="40"/>
          <w:szCs w:val="40"/>
          <w:shd w:val="clear" w:color="auto" w:fill="FFFFFF"/>
          <w:lang w:eastAsia="zh-CN"/>
        </w:rPr>
        <w:t>龙岩市第十一中学</w:t>
      </w:r>
      <w:r>
        <w:rPr>
          <w:rFonts w:hint="eastAsia" w:ascii="方正小标宋简体" w:hAnsi="方正小标宋简体" w:eastAsia="方正小标宋简体" w:cs="Times New Roman"/>
          <w:bCs/>
          <w:color w:val="333333"/>
          <w:sz w:val="40"/>
          <w:szCs w:val="40"/>
          <w:shd w:val="clear" w:color="auto" w:fill="FFFFFF"/>
        </w:rPr>
        <w:t>公开</w:t>
      </w:r>
      <w:r>
        <w:rPr>
          <w:rFonts w:hint="eastAsia" w:ascii="方正小标宋简体" w:hAnsi="方正小标宋简体" w:eastAsia="方正小标宋简体" w:cs="Times New Roman"/>
          <w:bCs/>
          <w:color w:val="333333"/>
          <w:sz w:val="40"/>
          <w:szCs w:val="40"/>
          <w:shd w:val="clear" w:color="auto" w:fill="FFFFFF"/>
          <w:lang w:eastAsia="zh-CN"/>
        </w:rPr>
        <w:t>遴选工作人员</w:t>
      </w:r>
    </w:p>
    <w:p w14:paraId="1CB198B2">
      <w:pPr>
        <w:shd w:val="solid" w:color="FFFFFF" w:fill="auto"/>
        <w:autoSpaceDN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Times New Roman"/>
          <w:bCs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Times New Roman"/>
          <w:bCs/>
          <w:color w:val="333333"/>
          <w:sz w:val="40"/>
          <w:szCs w:val="40"/>
          <w:shd w:val="clear" w:color="auto" w:fill="FFFFFF"/>
        </w:rPr>
        <w:t>报名登记表</w:t>
      </w:r>
    </w:p>
    <w:tbl>
      <w:tblPr>
        <w:tblStyle w:val="13"/>
        <w:tblpPr w:leftFromText="180" w:rightFromText="180" w:vertAnchor="text" w:horzAnchor="page" w:tblpX="1455" w:tblpY="287"/>
        <w:tblOverlap w:val="never"/>
        <w:tblW w:w="94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441"/>
        <w:gridCol w:w="541"/>
        <w:gridCol w:w="182"/>
        <w:gridCol w:w="190"/>
        <w:gridCol w:w="737"/>
        <w:gridCol w:w="691"/>
        <w:gridCol w:w="114"/>
        <w:gridCol w:w="491"/>
        <w:gridCol w:w="601"/>
        <w:gridCol w:w="134"/>
        <w:gridCol w:w="1041"/>
        <w:gridCol w:w="842"/>
        <w:gridCol w:w="382"/>
        <w:gridCol w:w="1778"/>
      </w:tblGrid>
      <w:tr w14:paraId="21730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494AC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  名</w:t>
            </w: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FF13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64F8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  别</w:t>
            </w:r>
          </w:p>
        </w:tc>
        <w:tc>
          <w:tcPr>
            <w:tcW w:w="1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AE49B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39846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出  生</w:t>
            </w:r>
          </w:p>
          <w:p w14:paraId="5CC882F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月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6C6CD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A2036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</w:t>
            </w:r>
            <w:r>
              <w:rPr>
                <w:rFonts w:ascii="仿宋_GB2312" w:hAnsi="Times New Roman" w:eastAsia="仿宋_GB2312"/>
                <w:sz w:val="24"/>
                <w:szCs w:val="24"/>
              </w:rPr>
              <w:t>寸正面</w:t>
            </w:r>
          </w:p>
          <w:p w14:paraId="5F463C29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免冠彩照</w:t>
            </w:r>
          </w:p>
        </w:tc>
      </w:tr>
      <w:tr w14:paraId="395D7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CF5EF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籍  贯</w:t>
            </w: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8D4B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D234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民  族</w:t>
            </w:r>
          </w:p>
        </w:tc>
        <w:tc>
          <w:tcPr>
            <w:tcW w:w="1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199AD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0B810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参加工</w:t>
            </w:r>
          </w:p>
          <w:p w14:paraId="782A84C7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作时间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F2FE1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CD77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7B27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1BD10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政  治</w:t>
            </w:r>
          </w:p>
          <w:p w14:paraId="259AEC5A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面  貌</w:t>
            </w: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926F6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C1DCC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入  党</w:t>
            </w:r>
          </w:p>
          <w:p w14:paraId="6A770C32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时  间</w:t>
            </w:r>
          </w:p>
        </w:tc>
        <w:tc>
          <w:tcPr>
            <w:tcW w:w="1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CBC18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24BA6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专业技术职称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6F1B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9831D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13B6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3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C8164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全日制</w:t>
            </w:r>
          </w:p>
          <w:p w14:paraId="236C53EF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教  育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B728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学历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B57A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7D529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毕业院校、系及专业</w:t>
            </w:r>
          </w:p>
        </w:tc>
        <w:tc>
          <w:tcPr>
            <w:tcW w:w="4043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6DC9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383BC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3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36D13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D461C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学位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75CE6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80CFB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043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EDACC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5AA54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3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C6346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在  职</w:t>
            </w:r>
          </w:p>
          <w:p w14:paraId="66A8814A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教  育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B658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学历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FE86C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C73E1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毕业院校、系及专业</w:t>
            </w:r>
          </w:p>
        </w:tc>
        <w:tc>
          <w:tcPr>
            <w:tcW w:w="4043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A2CD3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13CB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3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ED05C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D847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学位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98960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26324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043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2A3D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6BDB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F5FEC">
            <w:pPr>
              <w:spacing w:line="360" w:lineRule="exact"/>
              <w:ind w:left="-240" w:leftChars="-75" w:right="-227" w:rightChars="-71"/>
              <w:jc w:val="center"/>
              <w:rPr>
                <w:rFonts w:ascii="Times New Roman" w:hAnsi="Times New Roman" w:eastAsia="仿宋_GB2312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pacing w:val="-10"/>
                <w:sz w:val="24"/>
                <w:szCs w:val="24"/>
              </w:rPr>
              <w:t>何时何种方式</w:t>
            </w:r>
          </w:p>
          <w:p w14:paraId="6906C224">
            <w:pPr>
              <w:spacing w:line="360" w:lineRule="exact"/>
              <w:ind w:left="-240" w:leftChars="-75" w:right="-227" w:rightChars="-71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/>
                <w:spacing w:val="-10"/>
                <w:sz w:val="24"/>
                <w:szCs w:val="24"/>
              </w:rPr>
              <w:t>进入</w:t>
            </w:r>
            <w:r>
              <w:rPr>
                <w:rFonts w:hint="eastAsia"/>
                <w:spacing w:val="-10"/>
                <w:sz w:val="24"/>
                <w:szCs w:val="24"/>
                <w:lang w:eastAsia="zh-CN"/>
              </w:rPr>
              <w:t>事业单位</w:t>
            </w:r>
          </w:p>
        </w:tc>
        <w:tc>
          <w:tcPr>
            <w:tcW w:w="772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3DC9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6948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EF500">
            <w:pPr>
              <w:spacing w:line="360" w:lineRule="exact"/>
              <w:ind w:left="-240" w:leftChars="-75" w:right="-227" w:rightChars="-71"/>
              <w:jc w:val="center"/>
              <w:rPr>
                <w:rFonts w:ascii="Times New Roman" w:hAnsi="Times New Roman" w:eastAsia="仿宋_GB2312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pacing w:val="-10"/>
                <w:sz w:val="24"/>
                <w:szCs w:val="24"/>
              </w:rPr>
              <w:t>现工作单位</w:t>
            </w:r>
          </w:p>
          <w:p w14:paraId="7A482708">
            <w:pPr>
              <w:spacing w:line="360" w:lineRule="exact"/>
              <w:ind w:left="-240" w:leftChars="-75" w:right="-227" w:rightChars="-71"/>
              <w:jc w:val="center"/>
              <w:rPr>
                <w:rFonts w:ascii="Times New Roman" w:hAnsi="Times New Roman" w:eastAsia="仿宋_GB2312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及职务</w:t>
            </w:r>
          </w:p>
        </w:tc>
        <w:tc>
          <w:tcPr>
            <w:tcW w:w="2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E865D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B7117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教师资格证类别</w:t>
            </w:r>
          </w:p>
          <w:p w14:paraId="112DD6F5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及任教学科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08446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DBA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54D0A">
            <w:pPr>
              <w:spacing w:line="360" w:lineRule="exact"/>
              <w:ind w:left="-240" w:leftChars="-75" w:right="-227" w:rightChars="-71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身份证号码</w:t>
            </w:r>
          </w:p>
        </w:tc>
        <w:tc>
          <w:tcPr>
            <w:tcW w:w="2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F578A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84D31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BCF93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4523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5F02B">
            <w:pPr>
              <w:spacing w:line="3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报考岗位</w:t>
            </w:r>
          </w:p>
        </w:tc>
        <w:tc>
          <w:tcPr>
            <w:tcW w:w="2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25204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D7406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是否满足最低服务年限或其他约定年限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4C39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6504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3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7A78A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个</w:t>
            </w:r>
          </w:p>
          <w:p w14:paraId="4F9210D4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人</w:t>
            </w:r>
          </w:p>
          <w:p w14:paraId="3F82DA59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简</w:t>
            </w:r>
          </w:p>
          <w:p w14:paraId="389E3BD8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历</w:t>
            </w:r>
          </w:p>
        </w:tc>
        <w:tc>
          <w:tcPr>
            <w:tcW w:w="772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F0C5E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091E71C6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04D28EEE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1F2C2E12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4EADA0A4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150CB5E4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640696E7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47F5BCC6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51FC51EF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64B01AF0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04DF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D9FB2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奖惩</w:t>
            </w:r>
          </w:p>
          <w:p w14:paraId="39E8CFF3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情况</w:t>
            </w:r>
          </w:p>
        </w:tc>
        <w:tc>
          <w:tcPr>
            <w:tcW w:w="772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F3E2E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6F50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FBC6F"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年度</w:t>
            </w:r>
          </w:p>
          <w:p w14:paraId="160DF2F0"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考核</w:t>
            </w:r>
          </w:p>
          <w:p w14:paraId="27A7C4E8"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结果</w:t>
            </w:r>
          </w:p>
        </w:tc>
        <w:tc>
          <w:tcPr>
            <w:tcW w:w="772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6C533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2AD4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76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D7F3E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家庭</w:t>
            </w:r>
          </w:p>
          <w:p w14:paraId="74456A2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主要</w:t>
            </w:r>
          </w:p>
          <w:p w14:paraId="7E2687DC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成员</w:t>
            </w:r>
          </w:p>
          <w:p w14:paraId="319C01CE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及主</w:t>
            </w:r>
          </w:p>
          <w:p w14:paraId="3A7563B8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要社</w:t>
            </w:r>
          </w:p>
          <w:p w14:paraId="5031B00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会关</w:t>
            </w:r>
          </w:p>
          <w:p w14:paraId="77EF40F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系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F54BF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称 谓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10539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 名</w:t>
            </w:r>
          </w:p>
        </w:tc>
        <w:tc>
          <w:tcPr>
            <w:tcW w:w="8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FB78EE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出生</w:t>
            </w:r>
          </w:p>
          <w:p w14:paraId="71399131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年月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80138">
            <w:pPr>
              <w:spacing w:line="3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政治</w:t>
            </w:r>
          </w:p>
          <w:p w14:paraId="65D4FCBF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面貌</w:t>
            </w:r>
          </w:p>
        </w:tc>
        <w:tc>
          <w:tcPr>
            <w:tcW w:w="4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588FF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工作单位及职务</w:t>
            </w:r>
          </w:p>
        </w:tc>
      </w:tr>
      <w:tr w14:paraId="7450F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76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33166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39002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D390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91103A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CB612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9DD88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7D63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6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88F0C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131B4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C1C40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7175EB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8B954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6D3C8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74BA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6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D8AF6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CE8CD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018BD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08044F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11C50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5D0D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1583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6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9A0C4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73DD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CA434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FEEF4C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F87EC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51C9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2E77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6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EB35B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1F012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613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8BC73D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A2A71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298F1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44F98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6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EF7C1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5AB5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3E8EE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0E2E60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A510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4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41F0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 w14:paraId="510DC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28475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所在单位意见</w:t>
            </w:r>
          </w:p>
        </w:tc>
        <w:tc>
          <w:tcPr>
            <w:tcW w:w="772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8936C">
            <w:pPr>
              <w:snapToGrid w:val="0"/>
              <w:spacing w:line="360" w:lineRule="exact"/>
              <w:ind w:right="-182" w:rightChars="-57" w:firstLine="4337" w:firstLineChars="1800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3DB4F25F">
            <w:pPr>
              <w:snapToGrid w:val="0"/>
              <w:spacing w:line="360" w:lineRule="exact"/>
              <w:ind w:right="-182" w:rightChars="-57" w:firstLine="4080" w:firstLineChars="1700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（盖 章）</w:t>
            </w:r>
          </w:p>
          <w:p w14:paraId="060C076F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年   月   日</w:t>
            </w:r>
          </w:p>
        </w:tc>
      </w:tr>
      <w:tr w14:paraId="1DC4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FC61D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主管部门意见</w:t>
            </w:r>
          </w:p>
        </w:tc>
        <w:tc>
          <w:tcPr>
            <w:tcW w:w="772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714CA">
            <w:pPr>
              <w:snapToGrid w:val="0"/>
              <w:spacing w:line="360" w:lineRule="exact"/>
              <w:ind w:right="-182" w:rightChars="-57" w:firstLine="4337" w:firstLineChars="1800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3D5A1FBA">
            <w:pPr>
              <w:snapToGrid w:val="0"/>
              <w:spacing w:line="360" w:lineRule="exact"/>
              <w:ind w:right="-182" w:rightChars="-57" w:firstLine="4337" w:firstLineChars="1800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57D5279A">
            <w:pPr>
              <w:snapToGrid w:val="0"/>
              <w:spacing w:line="360" w:lineRule="exact"/>
              <w:ind w:right="-182" w:rightChars="-57" w:firstLine="4080" w:firstLineChars="1700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（盖 章）</w:t>
            </w:r>
          </w:p>
          <w:p w14:paraId="378BF057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年   月   日</w:t>
            </w:r>
          </w:p>
        </w:tc>
      </w:tr>
      <w:tr w14:paraId="5075A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2255E"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县级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人事部门意见</w:t>
            </w:r>
          </w:p>
        </w:tc>
        <w:tc>
          <w:tcPr>
            <w:tcW w:w="772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34BAE">
            <w:pPr>
              <w:snapToGrid w:val="0"/>
              <w:spacing w:line="360" w:lineRule="exact"/>
              <w:ind w:right="-182" w:rightChars="-57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以上信息已核实无误，同意报名。</w:t>
            </w:r>
          </w:p>
          <w:p w14:paraId="75F8D3C1">
            <w:pPr>
              <w:spacing w:line="360" w:lineRule="exact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  <w:p w14:paraId="3D259C69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（盖 章）</w:t>
            </w:r>
          </w:p>
          <w:p w14:paraId="55AAC4C4">
            <w:pPr>
              <w:spacing w:line="36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年    月     日</w:t>
            </w:r>
          </w:p>
        </w:tc>
      </w:tr>
      <w:tr w14:paraId="7A4A9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948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9D136">
            <w:pPr>
              <w:widowControl/>
              <w:spacing w:line="44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4"/>
                <w:sz w:val="28"/>
                <w:szCs w:val="28"/>
              </w:rPr>
              <w:t>本人承诺：上述填写内容和提供的相关材料真实，符合公告的报考条件。如有不实或弄虚作假，本人自愿放弃</w:t>
            </w:r>
            <w:r>
              <w:rPr>
                <w:rFonts w:hint="eastAsia"/>
                <w:spacing w:val="-4"/>
                <w:sz w:val="28"/>
                <w:szCs w:val="28"/>
                <w:lang w:eastAsia="zh-CN"/>
              </w:rPr>
              <w:t>遴选</w:t>
            </w:r>
            <w:r>
              <w:rPr>
                <w:rFonts w:ascii="Times New Roman" w:hAnsi="Times New Roman" w:eastAsia="仿宋_GB2312"/>
                <w:spacing w:val="-4"/>
                <w:sz w:val="28"/>
                <w:szCs w:val="28"/>
              </w:rPr>
              <w:t>资格并承担相应责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任。</w:t>
            </w:r>
          </w:p>
          <w:p w14:paraId="171599F2">
            <w:pPr>
              <w:widowControl/>
              <w:spacing w:line="520" w:lineRule="exact"/>
              <w:ind w:firstLine="560" w:firstLineChars="2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报考人员（签名）：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年  月   日</w:t>
            </w:r>
          </w:p>
        </w:tc>
      </w:tr>
    </w:tbl>
    <w:p w14:paraId="60456FC7">
      <w:pPr>
        <w:spacing w:line="3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531" w:bottom="1985" w:left="1531" w:header="851" w:footer="992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C99533-E119-43B3-AD10-561625DF1A5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747B64B-9429-4C64-8F1A-E23C917F5E1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8F5FDB0-81EF-4188-9467-E7ABAFB6CB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E364A">
    <w:pPr>
      <w:pStyle w:val="8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B0F8F5F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oaYJL0wAAAAUB&#10;AAAPAAAAAAAAAAEAIAAAACIAAABkcnMvZG93bnJldi54bWxQSwECFAAUAAAACACHTuJABtPIv+cB&#10;AADJAwAADgAAAAAAAAABACAAAAAiAQAAZHJzL2Uyb0RvYy54bWxQSwUGAAAAAAYABgBZAQAAewUA&#10;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B0F8F5F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mJkZmQ4MzFhZTQ0MzViNGU0ZDdlMGVjNjY2NDIifQ=="/>
  </w:docVars>
  <w:rsids>
    <w:rsidRoot w:val="672954C6"/>
    <w:rsid w:val="00136CF0"/>
    <w:rsid w:val="002674D0"/>
    <w:rsid w:val="00316045"/>
    <w:rsid w:val="00344EFC"/>
    <w:rsid w:val="005034B1"/>
    <w:rsid w:val="006142E0"/>
    <w:rsid w:val="00721FE1"/>
    <w:rsid w:val="00787ACB"/>
    <w:rsid w:val="0091695D"/>
    <w:rsid w:val="00957F21"/>
    <w:rsid w:val="00A1458F"/>
    <w:rsid w:val="00B07A0B"/>
    <w:rsid w:val="00C724FE"/>
    <w:rsid w:val="00CF2ADF"/>
    <w:rsid w:val="00D05770"/>
    <w:rsid w:val="00D40DC9"/>
    <w:rsid w:val="00DD5635"/>
    <w:rsid w:val="00DE3486"/>
    <w:rsid w:val="00E63C02"/>
    <w:rsid w:val="00E941AA"/>
    <w:rsid w:val="00FE3ABA"/>
    <w:rsid w:val="01325A8F"/>
    <w:rsid w:val="01BA25AA"/>
    <w:rsid w:val="025B78AB"/>
    <w:rsid w:val="03A67D7E"/>
    <w:rsid w:val="045D6D59"/>
    <w:rsid w:val="047A298D"/>
    <w:rsid w:val="058000A4"/>
    <w:rsid w:val="05FE4192"/>
    <w:rsid w:val="0655371D"/>
    <w:rsid w:val="076E44D7"/>
    <w:rsid w:val="08726CAB"/>
    <w:rsid w:val="09F8594D"/>
    <w:rsid w:val="0B3E4623"/>
    <w:rsid w:val="0C45041E"/>
    <w:rsid w:val="0DFC60A2"/>
    <w:rsid w:val="10827318"/>
    <w:rsid w:val="118A27D5"/>
    <w:rsid w:val="14EB5A54"/>
    <w:rsid w:val="17F10C55"/>
    <w:rsid w:val="1927706C"/>
    <w:rsid w:val="1CA316E1"/>
    <w:rsid w:val="1D4C1442"/>
    <w:rsid w:val="1D4E6695"/>
    <w:rsid w:val="1EF445D0"/>
    <w:rsid w:val="1FEE5457"/>
    <w:rsid w:val="213B3EF6"/>
    <w:rsid w:val="21CF0321"/>
    <w:rsid w:val="272A3A83"/>
    <w:rsid w:val="2735455F"/>
    <w:rsid w:val="27685BAB"/>
    <w:rsid w:val="29061FCB"/>
    <w:rsid w:val="2BDA4082"/>
    <w:rsid w:val="2C284069"/>
    <w:rsid w:val="2C5E6E4E"/>
    <w:rsid w:val="2FC57F5B"/>
    <w:rsid w:val="3F1D29BB"/>
    <w:rsid w:val="3FB269FE"/>
    <w:rsid w:val="41D4532A"/>
    <w:rsid w:val="47224CC7"/>
    <w:rsid w:val="4ADC1194"/>
    <w:rsid w:val="4BD06395"/>
    <w:rsid w:val="4E8E6582"/>
    <w:rsid w:val="4EAA05D5"/>
    <w:rsid w:val="4F2F4E02"/>
    <w:rsid w:val="5136570C"/>
    <w:rsid w:val="53336DAF"/>
    <w:rsid w:val="55782735"/>
    <w:rsid w:val="55D52C63"/>
    <w:rsid w:val="57D15AC6"/>
    <w:rsid w:val="583D0993"/>
    <w:rsid w:val="59330018"/>
    <w:rsid w:val="5AB3020D"/>
    <w:rsid w:val="5B451520"/>
    <w:rsid w:val="5F1C7995"/>
    <w:rsid w:val="61DC1CA8"/>
    <w:rsid w:val="63BD46B1"/>
    <w:rsid w:val="63C226AF"/>
    <w:rsid w:val="66F51A1F"/>
    <w:rsid w:val="672954C6"/>
    <w:rsid w:val="675D27A7"/>
    <w:rsid w:val="67ED4B54"/>
    <w:rsid w:val="6AB06EA1"/>
    <w:rsid w:val="6CDD60A6"/>
    <w:rsid w:val="6E1538BA"/>
    <w:rsid w:val="6F7E3C58"/>
    <w:rsid w:val="6FDD8B21"/>
    <w:rsid w:val="77DC095A"/>
    <w:rsid w:val="781B53C6"/>
    <w:rsid w:val="7AA4490C"/>
    <w:rsid w:val="7AEEF46E"/>
    <w:rsid w:val="7D9F3780"/>
    <w:rsid w:val="9DF695A5"/>
    <w:rsid w:val="F7374DC2"/>
    <w:rsid w:val="FB6F6F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kern w:val="0"/>
      <w:sz w:val="16"/>
      <w:szCs w:val="16"/>
      <w:lang w:val="en-US" w:eastAsia="zh-CN" w:bidi="ar"/>
    </w:rPr>
  </w:style>
  <w:style w:type="character" w:default="1" w:styleId="14">
    <w:name w:val="Default Paragraph Font"/>
    <w:unhideWhenUsed/>
    <w:qFormat/>
    <w:uiPriority w:val="0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spacing w:line="360" w:lineRule="atLeast"/>
      <w:ind w:firstLine="420"/>
      <w:jc w:val="left"/>
    </w:pPr>
    <w:rPr>
      <w:rFonts w:ascii="宋体"/>
      <w:kern w:val="0"/>
      <w:sz w:val="24"/>
      <w:szCs w:val="20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line="500" w:lineRule="exact"/>
      <w:ind w:firstLine="562" w:firstLineChars="200"/>
    </w:pPr>
    <w:rPr>
      <w:rFonts w:ascii="仿宋_GB2312" w:eastAsia="仿宋_GB2312"/>
      <w:b/>
      <w:bCs/>
      <w:sz w:val="28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5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12">
    <w:name w:val="Body Text First Indent 2"/>
    <w:basedOn w:val="6"/>
    <w:qFormat/>
    <w:uiPriority w:val="99"/>
    <w:pPr>
      <w:ind w:firstLine="420"/>
    </w:pPr>
  </w:style>
  <w:style w:type="character" w:styleId="15">
    <w:name w:val="Strong"/>
    <w:basedOn w:val="14"/>
    <w:qFormat/>
    <w:uiPriority w:val="0"/>
  </w:style>
  <w:style w:type="character" w:styleId="16">
    <w:name w:val="page number"/>
    <w:basedOn w:val="14"/>
    <w:unhideWhenUsed/>
    <w:qFormat/>
    <w:uiPriority w:val="99"/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页眉 Char"/>
    <w:link w:val="9"/>
    <w:qFormat/>
    <w:uiPriority w:val="0"/>
    <w:rPr>
      <w:rFonts w:eastAsia="仿宋_GB2312"/>
      <w:kern w:val="2"/>
      <w:sz w:val="18"/>
      <w:szCs w:val="18"/>
    </w:rPr>
  </w:style>
  <w:style w:type="paragraph" w:customStyle="1" w:styleId="19">
    <w:name w:val="BodyText"/>
    <w:basedOn w:val="1"/>
    <w:qFormat/>
    <w:uiPriority w:val="0"/>
    <w:pPr>
      <w:spacing w:after="120"/>
      <w:jc w:val="both"/>
      <w:textAlignment w:val="baseline"/>
    </w:pPr>
  </w:style>
  <w:style w:type="character" w:customStyle="1" w:styleId="20">
    <w:name w:val="NormalCharacter"/>
    <w:qFormat/>
    <w:uiPriority w:val="0"/>
    <w:rPr>
      <w:rFonts w:eastAsia="仿宋_GB2312"/>
      <w:kern w:val="2"/>
      <w:sz w:val="32"/>
      <w:szCs w:val="32"/>
      <w:lang w:val="en-US" w:eastAsia="zh-CN" w:bidi="ar-SA"/>
    </w:rPr>
  </w:style>
  <w:style w:type="paragraph" w:customStyle="1" w:styleId="21">
    <w:name w:val="Heading #2|1"/>
    <w:basedOn w:val="1"/>
    <w:qFormat/>
    <w:uiPriority w:val="0"/>
    <w:pPr>
      <w:widowControl w:val="0"/>
      <w:shd w:val="clear" w:color="auto" w:fill="auto"/>
      <w:spacing w:after="540" w:line="562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22">
    <w:name w:val="Body text|1"/>
    <w:basedOn w:val="1"/>
    <w:qFormat/>
    <w:uiPriority w:val="0"/>
    <w:pPr>
      <w:widowControl w:val="0"/>
      <w:shd w:val="clear" w:color="auto" w:fill="auto"/>
      <w:spacing w:line="425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3">
    <w:name w:val="p15"/>
    <w:basedOn w:val="1"/>
    <w:qFormat/>
    <w:uiPriority w:val="0"/>
    <w:pPr>
      <w:widowControl/>
      <w:ind w:firstLine="420"/>
    </w:pPr>
    <w:rPr>
      <w:rFonts w:ascii="Calibri" w:hAnsi="Calibri" w:eastAsia="宋体" w:cs="宋体"/>
      <w:kern w:val="0"/>
      <w:sz w:val="21"/>
      <w:szCs w:val="21"/>
    </w:rPr>
  </w:style>
  <w:style w:type="paragraph" w:customStyle="1" w:styleId="24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 w:val="21"/>
      <w:szCs w:val="21"/>
    </w:rPr>
  </w:style>
  <w:style w:type="paragraph" w:customStyle="1" w:styleId="25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paragraph" w:customStyle="1" w:styleId="26">
    <w:name w:val=" Char1"/>
    <w:basedOn w:val="1"/>
    <w:qFormat/>
    <w:uiPriority w:val="0"/>
    <w:pPr>
      <w:tabs>
        <w:tab w:val="left" w:pos="0"/>
      </w:tabs>
      <w:spacing w:line="360" w:lineRule="auto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3872</Words>
  <Characters>4088</Characters>
  <Lines>1</Lines>
  <Paragraphs>1</Paragraphs>
  <TotalTime>0</TotalTime>
  <ScaleCrop>false</ScaleCrop>
  <LinksUpToDate>false</LinksUpToDate>
  <CharactersWithSpaces>4345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2018-09-22T17:22:00Z</dcterms:created>
  <dc:creator>Administrator</dc:creator>
  <cp:lastModifiedBy>LYjyj604</cp:lastModifiedBy>
  <cp:lastPrinted>2024-09-27T03:06:00Z</cp:lastPrinted>
  <dcterms:modified xsi:type="dcterms:W3CDTF">2024-10-21T09:32:25Z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A78599EC2D4D4DA5A12F24B496E16111_13</vt:lpwstr>
  </property>
</Properties>
</file>