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7</w:t>
      </w:r>
    </w:p>
    <w:p>
      <w:pPr>
        <w:spacing w:line="500" w:lineRule="exact"/>
        <w:jc w:val="center"/>
        <w:rPr>
          <w:rFonts w:hint="eastAsia" w:ascii="仿宋" w:hAnsi="仿宋" w:eastAsia="仿宋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龙岩市“芳梅教育教学奖”班主任工作认证表</w:t>
      </w:r>
    </w:p>
    <w:p>
      <w:pPr>
        <w:spacing w:line="500" w:lineRule="exact"/>
        <w:jc w:val="both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单位：                                     填表时间：年  月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803"/>
        <w:gridCol w:w="1522"/>
        <w:gridCol w:w="2207"/>
        <w:gridCol w:w="2647"/>
        <w:gridCol w:w="889"/>
        <w:gridCol w:w="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8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325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任学校</w:t>
            </w:r>
          </w:p>
        </w:tc>
        <w:tc>
          <w:tcPr>
            <w:tcW w:w="485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77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学 年 度</w:t>
            </w:r>
          </w:p>
        </w:tc>
        <w:tc>
          <w:tcPr>
            <w:tcW w:w="174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统计（单位：年）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8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任职班级</w:t>
            </w:r>
          </w:p>
        </w:tc>
        <w:tc>
          <w:tcPr>
            <w:tcW w:w="26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77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担任职务（视同）</w:t>
            </w:r>
          </w:p>
        </w:tc>
        <w:tc>
          <w:tcPr>
            <w:tcW w:w="8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77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班主任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视同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班主任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龙岩一中</w:t>
            </w:r>
          </w:p>
        </w:tc>
        <w:tc>
          <w:tcPr>
            <w:tcW w:w="22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2012-2013，高一（1）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2015-2016，高三（2）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4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2018-2019，高一段长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2019-2020，政教处副主任</w:t>
            </w:r>
          </w:p>
        </w:tc>
        <w:tc>
          <w:tcPr>
            <w:tcW w:w="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4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4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4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3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不够可以添加行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64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86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u w:val="none"/>
                <w:vertAlign w:val="baseline"/>
                <w:lang w:val="en-US" w:eastAsia="zh-CN"/>
              </w:rPr>
              <w:t>合  计</w:t>
            </w:r>
          </w:p>
        </w:tc>
        <w:tc>
          <w:tcPr>
            <w:tcW w:w="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492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  <w:t>本人填写</w:t>
            </w:r>
          </w:p>
        </w:tc>
        <w:tc>
          <w:tcPr>
            <w:tcW w:w="8124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20" w:firstLineChars="1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本人确认并承诺以上所填信息真实、准确。如因不实导致的后果，本人愿负全责。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40" w:firstLineChars="22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40" w:firstLineChars="22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填报人签字：___________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1492" w:type="dxa"/>
            <w:gridSpan w:val="2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  <w:t>学校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  <w:t>认证</w:t>
            </w:r>
          </w:p>
        </w:tc>
        <w:tc>
          <w:tcPr>
            <w:tcW w:w="3729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核对年份：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核查人（签字及电话）：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单位盖章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200" w:firstLineChars="500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年   月  日 </w:t>
            </w:r>
          </w:p>
        </w:tc>
        <w:tc>
          <w:tcPr>
            <w:tcW w:w="439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核对年份：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核查人（签字及电话）：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单位盖章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      年   月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492" w:type="dxa"/>
            <w:gridSpan w:val="2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729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核对年份：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校长（签字）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单位盖章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         年   月  日</w:t>
            </w:r>
          </w:p>
        </w:tc>
        <w:tc>
          <w:tcPr>
            <w:tcW w:w="439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核对年份：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校长（签字）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单位盖章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              年   月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1492" w:type="dxa"/>
            <w:gridSpan w:val="2"/>
            <w:vMerge w:val="continue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729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核对年份：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校长（签字）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单位盖章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          年   月  日</w:t>
            </w:r>
          </w:p>
        </w:tc>
        <w:tc>
          <w:tcPr>
            <w:tcW w:w="439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核对年份：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校长（签字）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单位盖章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               年   月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</w:trPr>
        <w:tc>
          <w:tcPr>
            <w:tcW w:w="1492" w:type="dxa"/>
            <w:gridSpan w:val="2"/>
          </w:tcPr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  <w:t>县教育部门</w:t>
            </w:r>
          </w:p>
          <w:p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  <w:t>认证</w:t>
            </w:r>
          </w:p>
        </w:tc>
        <w:tc>
          <w:tcPr>
            <w:tcW w:w="3729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核对年份：</w:t>
            </w:r>
          </w:p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核查人（签字及电话）：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100" w:firstLineChars="5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100" w:firstLineChars="5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教育局人事股（盖章）：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             年  月   日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4395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核对年份：</w:t>
            </w:r>
          </w:p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>核查人（签字及电话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）：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100" w:firstLineChars="5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980" w:firstLineChars="900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教育局（盖章）：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none"/>
                <w:vertAlign w:val="baseline"/>
                <w:lang w:val="en-US" w:eastAsia="zh-CN"/>
              </w:rPr>
              <w:t xml:space="preserve">                   年  月   日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</w:t>
            </w:r>
          </w:p>
        </w:tc>
      </w:tr>
    </w:tbl>
    <w:p>
      <w:r>
        <w:rPr>
          <w:rFonts w:hint="eastAsia"/>
          <w:sz w:val="24"/>
          <w:szCs w:val="28"/>
          <w:lang w:eastAsia="zh-CN"/>
        </w:rPr>
        <w:t>说明：</w:t>
      </w:r>
      <w:r>
        <w:rPr>
          <w:rFonts w:hint="eastAsia"/>
          <w:sz w:val="24"/>
          <w:szCs w:val="28"/>
          <w:lang w:val="en-US" w:eastAsia="zh-CN"/>
        </w:rPr>
        <w:t>1.同一所学校任职填写一行</w:t>
      </w:r>
      <w:r>
        <w:rPr>
          <w:rFonts w:hint="eastAsia"/>
          <w:sz w:val="24"/>
          <w:szCs w:val="28"/>
          <w:lang w:eastAsia="zh-CN"/>
        </w:rPr>
        <w:t>，</w:t>
      </w:r>
      <w:r>
        <w:rPr>
          <w:rFonts w:hint="eastAsia"/>
          <w:sz w:val="24"/>
          <w:szCs w:val="28"/>
          <w:lang w:val="en-US" w:eastAsia="zh-CN"/>
        </w:rPr>
        <w:t>2.任职不于学校须回原学校认证，认证学校可添加或删减，3.县教育部门认证为现任职学校所在的教育部门，4.双面打印。5.未尽部分各县（市、区）可补充说明。</w:t>
      </w:r>
    </w:p>
    <w:sectPr>
      <w:pgSz w:w="11906" w:h="16838"/>
      <w:pgMar w:top="1134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lY2ExMTM1YmFhMzcxYWFiMWFhZjU1ZTFjMWYxMzUifQ=="/>
  </w:docVars>
  <w:rsids>
    <w:rsidRoot w:val="476F0D86"/>
    <w:rsid w:val="1BCB475E"/>
    <w:rsid w:val="40242CCD"/>
    <w:rsid w:val="476F0D86"/>
    <w:rsid w:val="4F275969"/>
    <w:rsid w:val="5E005F02"/>
    <w:rsid w:val="6D9A68F5"/>
    <w:rsid w:val="77617B4C"/>
    <w:rsid w:val="7C595545"/>
    <w:rsid w:val="7D6E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477</Characters>
  <Lines>0</Lines>
  <Paragraphs>0</Paragraphs>
  <TotalTime>1</TotalTime>
  <ScaleCrop>false</ScaleCrop>
  <LinksUpToDate>false</LinksUpToDate>
  <CharactersWithSpaces>842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2023-10-09T06:09:00Z</dcterms:created>
  <dc:creator>杨佳攀</dc:creator>
  <cp:lastModifiedBy>杨佳攀</cp:lastModifiedBy>
  <cp:lastPrinted>2024-06-24T10:58:00Z</cp:lastPrinted>
  <dcterms:modified xsi:type="dcterms:W3CDTF">2024-06-25T07:30:20Z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8B49743702784D25BBC19EFF759C3F82_13</vt:lpwstr>
  </property>
</Properties>
</file>