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400" w:lineRule="exact"/>
        <w:jc w:val="left"/>
        <w:rPr>
          <w:rFonts w:hint="eastAsia" w:ascii="仿宋_GB2312" w:hAnsi="仿宋" w:eastAsia="仿宋_GB2312"/>
          <w:sz w:val="32"/>
          <w:szCs w:val="32"/>
        </w:rPr>
      </w:pPr>
    </w:p>
    <w:p>
      <w:pPr>
        <w:adjustRightInd w:val="0"/>
        <w:snapToGrid w:val="0"/>
        <w:spacing w:line="520" w:lineRule="atLeas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第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届福建省高校师范生教学技能大赛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获奖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eastAsia="zh-CN"/>
        </w:rPr>
        <w:t>名单</w:t>
      </w:r>
    </w:p>
    <w:p>
      <w:pPr>
        <w:ind w:firstLine="645"/>
        <w:rPr>
          <w:rFonts w:ascii="仿宋_GB2312" w:hAnsi="仿宋"/>
          <w:color w:val="000000"/>
        </w:rPr>
      </w:pPr>
    </w:p>
    <w:p>
      <w:pPr>
        <w:jc w:val="center"/>
        <w:rPr>
          <w:rFonts w:ascii="黑体" w:hAnsi="仿宋" w:eastAsia="黑体" w:cs="仿宋_GB2312"/>
          <w:bCs/>
          <w:color w:val="000000"/>
          <w:sz w:val="32"/>
          <w:szCs w:val="32"/>
        </w:rPr>
      </w:pPr>
      <w:r>
        <w:rPr>
          <w:rFonts w:hint="eastAsia" w:ascii="黑体" w:hAnsi="仿宋" w:eastAsia="黑体" w:cs="仿宋_GB2312"/>
          <w:bCs/>
          <w:color w:val="000000"/>
          <w:sz w:val="32"/>
          <w:szCs w:val="32"/>
        </w:rPr>
        <w:t>一、一等奖（5</w:t>
      </w:r>
      <w:r>
        <w:rPr>
          <w:rFonts w:hint="eastAsia" w:ascii="黑体" w:hAnsi="仿宋" w:eastAsia="黑体" w:cs="仿宋_GB2312"/>
          <w:bCs/>
          <w:color w:val="000000"/>
          <w:sz w:val="32"/>
          <w:szCs w:val="32"/>
          <w:lang w:val="en-US" w:eastAsia="zh-CN"/>
        </w:rPr>
        <w:t>0名</w:t>
      </w:r>
      <w:r>
        <w:rPr>
          <w:rFonts w:hint="eastAsia" w:ascii="黑体" w:hAnsi="仿宋" w:eastAsia="黑体" w:cs="仿宋_GB2312"/>
          <w:bCs/>
          <w:color w:val="000000"/>
          <w:sz w:val="32"/>
          <w:szCs w:val="32"/>
        </w:rPr>
        <w:t>）</w:t>
      </w:r>
    </w:p>
    <w:tbl>
      <w:tblPr>
        <w:tblStyle w:val="7"/>
        <w:tblW w:w="922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63"/>
        <w:gridCol w:w="3615"/>
        <w:gridCol w:w="2160"/>
        <w:gridCol w:w="2087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选手姓名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学  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参赛学科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陈婕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蔡华杰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杨涛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江容眉、林明华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黄琳琳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刘恭祥、张党玉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薛凯琳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张党玉、刘恭祥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罗婷月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黄静、郑柳萍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范慧琴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张英武、解庆范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庄燕彬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陈惠兰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杨伊琳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郑士璟、王雪萍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李涵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叶茂林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许翊君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叶茂林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黄艳琳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陈晓清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李源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陈晓清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王雍前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施小菊、袁广锋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陈姝钰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施小菊、袁广锋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刘洁铃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付丽萍、李秀燕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张颖祺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王素云、黄树清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陈以欣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刘建榕、孟迎芳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陈丹红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黄琼、钟菊兰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林圣洁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徐丽红、刘毅云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林妍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薛瑾、王宇航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赖桂芳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程宏、周仕荣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胡祺霖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柯跃海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黄灵燕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程宏、周仕荣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游璐贞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苏婷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江晶晶、朱益华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魏志平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吴婷婷、林赟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严涵冰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林赟、吴婷婷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胡玲英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林赟、吴婷婷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邱铭洋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冯直康、李勤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徐昕欣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刘心、冯直康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郑珊珊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许文君、张哲英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刘慧敏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李勤、雷文学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朱雅欣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巫文琳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李红妹、王羽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王婉婷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林建晦、葛洁如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孙华强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蔡旭群、陈炳建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陈韵娴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念烨、林枝彬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陈子昂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金心红、赵舒妮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吴肇文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周海琳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陈佳明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王天婵、吴铃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王慧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李彩霞、苏艳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李雯倩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赵舒妮、姜平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江丽萍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吴丽芳、肖英娥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李君悦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叶圣军、林敏丹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杨郁颖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缪佩君、李涛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林喆芝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福建技术师范学院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邬思勇、吴继彬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陈子晗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肖英娥、吴丽芳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赖晨茜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邓诚恩、罗运龙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陈严清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李艳花、林国星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林静怡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张景、霍媛媛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</w:tbl>
    <w:p>
      <w:pPr>
        <w:rPr>
          <w:rFonts w:ascii="仿宋_GB2312" w:hAnsi="仿宋" w:cs="仿宋"/>
          <w:b/>
          <w:bCs/>
        </w:rPr>
      </w:pPr>
    </w:p>
    <w:p>
      <w:pPr>
        <w:rPr>
          <w:rFonts w:ascii="仿宋_GB2312" w:hAnsi="仿宋" w:cs="仿宋"/>
          <w:b/>
          <w:bCs/>
        </w:rPr>
      </w:pPr>
    </w:p>
    <w:p>
      <w:pPr>
        <w:jc w:val="center"/>
        <w:rPr>
          <w:rFonts w:ascii="仿宋_GB2312" w:hAnsi="仿宋"/>
          <w:b/>
          <w:bCs/>
        </w:rPr>
      </w:pPr>
      <w:r>
        <w:rPr>
          <w:rFonts w:hint="eastAsia" w:ascii="黑体" w:hAnsi="仿宋" w:eastAsia="黑体" w:cs="仿宋"/>
          <w:bCs/>
          <w:sz w:val="32"/>
          <w:szCs w:val="32"/>
        </w:rPr>
        <w:t>二、二等奖（7</w:t>
      </w:r>
      <w:r>
        <w:rPr>
          <w:rFonts w:hint="eastAsia" w:ascii="黑体" w:hAnsi="仿宋" w:eastAsia="黑体" w:cs="仿宋"/>
          <w:bCs/>
          <w:sz w:val="32"/>
          <w:szCs w:val="32"/>
          <w:lang w:val="en-US" w:eastAsia="zh-CN"/>
        </w:rPr>
        <w:t>4名</w:t>
      </w:r>
      <w:r>
        <w:rPr>
          <w:rFonts w:hint="eastAsia" w:ascii="黑体" w:hAnsi="仿宋" w:eastAsia="黑体" w:cs="仿宋"/>
          <w:bCs/>
          <w:sz w:val="32"/>
          <w:szCs w:val="32"/>
        </w:rPr>
        <w:t>）</w:t>
      </w:r>
    </w:p>
    <w:tbl>
      <w:tblPr>
        <w:tblStyle w:val="7"/>
        <w:tblW w:w="922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63"/>
        <w:gridCol w:w="3615"/>
        <w:gridCol w:w="2175"/>
        <w:gridCol w:w="207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选手姓名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学  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参赛学科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林翔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廖志诚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闫曼卿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刘国皇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江红英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林心雨、王彬彬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邹王斌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李子蓉、杨诗源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罗欣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陈丽玲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徐灵琦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刘恭祥、张党玉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李岚琼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张英武、解庆范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陶慧珍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陈燕、黄静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朱毓芳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黄静、陈燕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陈子琳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郑士璟、王雪萍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章滢滢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郑士璟、王雪萍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苏小芬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郑士璟、王雪萍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杜帅飞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陈珊珊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林思颖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兰华生、陈佳珺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蒋玉萍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李炯毅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肖文娜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陈晓清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林琪琦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林政、俞如旺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胡仕添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俞如旺、林政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许雨娟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朱美娟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温伟容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黄先斗、翁慧婷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许东稳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朱林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周滢滢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王素云、黄树清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许道辉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杨惠山、徐玉兰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涂惠洁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付丽萍、李秀燕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谢林君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曾宪霖、陈坚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杨莉浈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陈志英、阳莉华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李炎钰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于林、苏娟娟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吴珈琳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胡欣、陈颖容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陈露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陈伯文、陈晓婷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郑少诗琪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林燕、李书影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翁丹帆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许丽莉、王海叶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杨晶晶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柯跃海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苏昕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程宏、周仕荣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骆涵晴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李祎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陈静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程宏、周仕荣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李丽敏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晏瑜敏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李雪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蔡岚岚、单斐娴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朱益华、江晶晶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黄日臻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朱益华、江晶晶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林师晴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游灼梅、黄薇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陈芳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肖仕琼、江晶晶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张竞璇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许文君、张哲英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黄莹莹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许文君、张哲英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李烨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林富玲、罗燕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念麦嘉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黄强军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蔡晓倩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冯直康、刘心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郑少娟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黄婕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郭燕惠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邱红、曾淑桢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张丽红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蒋兰青、陈燕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周淑贞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林舜婷、陈秋香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陈艳灵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陈荣群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曾璐瑀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王伶俐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陈玉婷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丁晶、黄宝珍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洪芗妍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黄宝珍、黄文澜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陈思洁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宁德职业技术学院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程灵颖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吴晓琳、林丽花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丘媛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闽北职业技术学院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朱丹、黄林芳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高艾晶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吴铃、王天婵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黄泽宇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庞国雄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宋依娜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李尚生、吴秀梅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陈宇欣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丁革民、赵舒妮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吴涵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张金发、汪敏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黄宇轩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叶丽芬、陈莹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华伊凡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沈燕丹、吴鑫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胡洁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徐皖闽、李颖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刘佳媛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三明医学科技职业学院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朱羽辰、叶晨琳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苏倩怡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丘文金、张茜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王可儿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武夷学院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高洁、杜雪华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林心怡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集美大学诚毅学院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王和平、叶惠玲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郑宇欣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陈莹、叶丽芬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刘泠婧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李艳花、任秋燕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林静静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闽西职业技术学院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彭秀春、卢永平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钟晓莹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岳玉阁、蒋盈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代钰敏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任秋燕、李艳花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</w:tbl>
    <w:p>
      <w:pPr>
        <w:jc w:val="center"/>
        <w:rPr>
          <w:rFonts w:ascii="仿宋_GB2312" w:hAnsi="仿宋"/>
          <w:b/>
          <w:bCs/>
        </w:rPr>
      </w:pPr>
      <w:r>
        <w:rPr>
          <w:rFonts w:hint="eastAsia" w:ascii="黑体" w:hAnsi="仿宋" w:eastAsia="黑体" w:cs="仿宋"/>
          <w:bCs/>
          <w:sz w:val="32"/>
          <w:szCs w:val="32"/>
        </w:rPr>
        <w:t>三、三等奖（</w:t>
      </w:r>
      <w:r>
        <w:rPr>
          <w:rFonts w:hint="eastAsia" w:ascii="黑体" w:hAnsi="仿宋" w:eastAsia="黑体" w:cs="仿宋"/>
          <w:bCs/>
          <w:sz w:val="32"/>
          <w:szCs w:val="32"/>
          <w:lang w:val="en-US" w:eastAsia="zh-CN"/>
        </w:rPr>
        <w:t>81名</w:t>
      </w:r>
      <w:r>
        <w:rPr>
          <w:rFonts w:hint="eastAsia" w:ascii="黑体" w:hAnsi="仿宋" w:eastAsia="黑体" w:cs="仿宋"/>
          <w:bCs/>
          <w:sz w:val="32"/>
          <w:szCs w:val="32"/>
        </w:rPr>
        <w:t>）</w:t>
      </w:r>
    </w:p>
    <w:tbl>
      <w:tblPr>
        <w:tblStyle w:val="7"/>
        <w:tblW w:w="923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8"/>
        <w:gridCol w:w="3405"/>
        <w:gridCol w:w="2250"/>
        <w:gridCol w:w="199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</w:rPr>
              <w:t>选手姓名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</w:rPr>
              <w:t>学  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</w:rPr>
              <w:t>指导老师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</w:rPr>
              <w:t>参赛学科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翁凯婷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余思新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杨振武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余思新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王思娴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郑育琛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蔡欣玲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陈丽玲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颜纪相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杨诗源、李子蓉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潘秋贤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张党玉、刘恭祥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覃海玲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陈燕、郑柳萍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黄豆豆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郭鸿旭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林碧丽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郭鸿旭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蔡鸿玲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陈惠兰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温进美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陈惠兰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林窈心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陈惠兰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严晨曦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蔡丽荫、苏奕婷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陈媛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孟明磊、阮蕾晔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龙文丹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卫军、潘力晖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林婉萍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郑小艳、朱春风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林婉晶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林政、胡薇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赖苏玲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林胜男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胡薇、林政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陈福来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福建技术师范学院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王锋、陈章玉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杨昊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陈燕萍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郭凤辉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邱天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李程昕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马冬雪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全佳月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林建平、颜文悦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郑聪聪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王素云、黄树清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詹婧雯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颜文悦、关贵清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柯国伟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苏娟娟、于林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刘玉鑫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黄琼、钟菊兰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黄媛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陈志英、阳莉华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蔡依航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江水莲、黄薇薇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雷梦芝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卢雪珊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方煜彤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杨丽霞、潘晓芬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黄婷婷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刘小辉、朱福胜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陈梅香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庄秀凤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程宏、周仕荣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洪琳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林秀清、刘芳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韩玥冉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潘飚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吴碧红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潘飚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林梓彬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杨昔阳、郑雪静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何玲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周罗梅、游灼梅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陈慧婷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单斐娴、蔡岚岚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阮靖祺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黄薇、周罗梅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范可慧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吕文谦、单斐娴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兰蓝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曾素琴、陈晓铃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郑舒玮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李梅兰、雷聪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郑滨楠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刘心、雷文学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邱玲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黄强军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郭培琼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李益长、徐晓春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林晓颖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张琼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潘钰津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黄强军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刘慧妤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雷文学、李勤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谢菲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陈卓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林建晦、葛洁如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林婉婷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罗光华、陈才彦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许慧敏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戴云霞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沈惜贤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梁丽琼、林让起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胡益静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苏明强、洪丽菊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郭刘彩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杨丽英、韩秋燕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李婷婷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武夷学院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余建林、吕文华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潘瑞敏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杨心榕、黄东昱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李冬萍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白碧慧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黄琳莹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白碧慧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戴志荣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白碧慧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王思鸿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宁德职业技术学院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魏源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李翠瑜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陈登平、姜祖娣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陈彦婷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颜彦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李妍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张婉莹、许颖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陈诗卉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三明医学科技职业学院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廖庭婷、范雯婧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吴丹雯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黄碧凡、公燕萍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沈雨轩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三明医学科技职业学院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范雯婧、江琴英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韩雯茜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王凤、郭俊格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黄林芷旖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吴鑫、沈燕丹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林彤欣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魏蕾、李云淑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张慧琳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闽西职业技术学院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李文春、黄倩芳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林思凡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罗运龙、文再花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高凌汐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福建华南女子职业学院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贾立倩、吴岚葭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潘万紫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葛杨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厦门城市职业学院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王慧敏、柯雅婷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林静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闽北职业技术学院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周珍霞、林斌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陈雅婷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闽北职业技术学院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周珍霞、林斌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谢佳雯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福建艺术职业学院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李丽、黄莉默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</w:tbl>
    <w:p>
      <w:pPr>
        <w:jc w:val="both"/>
        <w:rPr>
          <w:rFonts w:ascii="黑体" w:hAnsi="仿宋" w:eastAsia="黑体" w:cs="仿宋"/>
          <w:bCs/>
          <w:sz w:val="32"/>
          <w:szCs w:val="32"/>
        </w:rPr>
      </w:pPr>
    </w:p>
    <w:p>
      <w:pPr>
        <w:jc w:val="center"/>
        <w:rPr>
          <w:rFonts w:ascii="黑体" w:hAnsi="仿宋" w:eastAsia="黑体" w:cs="仿宋"/>
          <w:bCs/>
          <w:sz w:val="32"/>
          <w:szCs w:val="32"/>
        </w:rPr>
      </w:pPr>
      <w:r>
        <w:rPr>
          <w:rFonts w:hint="eastAsia" w:ascii="黑体" w:hAnsi="仿宋" w:eastAsia="黑体" w:cs="仿宋"/>
          <w:bCs/>
          <w:sz w:val="32"/>
          <w:szCs w:val="32"/>
        </w:rPr>
        <w:t>四、优秀奖（4</w:t>
      </w:r>
      <w:r>
        <w:rPr>
          <w:rFonts w:hint="eastAsia" w:ascii="黑体" w:hAnsi="仿宋" w:eastAsia="黑体" w:cs="仿宋"/>
          <w:bCs/>
          <w:sz w:val="32"/>
          <w:szCs w:val="32"/>
          <w:lang w:val="en-US" w:eastAsia="zh-CN"/>
        </w:rPr>
        <w:t>0名</w:t>
      </w:r>
      <w:r>
        <w:rPr>
          <w:rFonts w:hint="eastAsia" w:ascii="黑体" w:hAnsi="仿宋" w:eastAsia="黑体" w:cs="仿宋"/>
          <w:bCs/>
          <w:sz w:val="32"/>
          <w:szCs w:val="32"/>
        </w:rPr>
        <w:t>）</w:t>
      </w:r>
    </w:p>
    <w:tbl>
      <w:tblPr>
        <w:tblStyle w:val="7"/>
        <w:tblW w:w="924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9"/>
        <w:gridCol w:w="3494"/>
        <w:gridCol w:w="2067"/>
        <w:gridCol w:w="207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</w:rPr>
              <w:t>选手姓名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</w:rPr>
              <w:t>学  校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</w:rPr>
              <w:t>指导老师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</w:rPr>
              <w:t>参赛学科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黄晶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郑育琛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初中道德与法治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李安錡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宁慧玲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陈丽玲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郭巧玲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刘新慧、丁玲玲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叶弘毅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刘新慧、丁玲玲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刘颖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谢赠生、黄朝燊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郭凯欣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李建辉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陈洋洋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胡薇、俞如旺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朱玲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徐新建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高晨曦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马冬雪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陈婧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王素云、郑渊方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刘晓妞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吴丽双、陈文志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林萍萍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陈志英、阳莉华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林倩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宋振卿、林晓平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魏嘉怡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黄东兰、杨昔阳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赖靖艳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张子媛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郑雪静、黄东兰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孙燕济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赵小珍、陈大波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沈念萍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曾素琴、陈晓铃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陈佳莹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雷聪、刘竞秀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谢莺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刘竞秀、李梅兰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王莞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黄强军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李敏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李莉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江蕙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林富玲、罗燕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曾诗莹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闽北职业技术学院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刘明娣、陈坚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陈巧玲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许秀妹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许先杰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闽北职业技术学院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刘明娣、陈坚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钟雪如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宁德师范学院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朱忠梅、任永刚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陈心怡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黄海霞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林青瑾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王天婵、练怡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张华珍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闽北职业技术学院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朱丹、黄林芳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罗程炫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赵舒妮、姜平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陈灿宏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泉州幼儿师范高等专科学校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郭鸿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郑泽玉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任秀琼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江绮敏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福建华南女子职业学院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吴岚葭、贾立倩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张欢欢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宁德职业技术学院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姚健儿、潘 希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学前教育1组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彭婧洁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宁德职业技术学院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姚健儿、吴瑶瑶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陈莹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陈瑜、黄晓莉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康淇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漳州城市职业学院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黄晓莉、陈瑜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曾碧霞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闽北职业技术学院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周珍霞、林斌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学前教育2组</w:t>
            </w:r>
          </w:p>
        </w:tc>
      </w:tr>
    </w:tbl>
    <w:p>
      <w:pPr>
        <w:rPr>
          <w:rFonts w:ascii="黑体" w:hAnsi="仿宋" w:eastAsia="黑体" w:cs="仿宋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优秀指导教师（2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初中语文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冯直康  福建师范大学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刘  心  福建师范大学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初中数学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程  宏  闽南师范大学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柯跃海  福建师范大学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初中英语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江晶晶  闽南师范大学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吴婷婷  福建师范大学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初中道德与法治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蔡华杰  福建师范大学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初中历史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陈惠兰  闽南师范大学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default" w:ascii="宋体" w:hAnsi="宋体" w:cs="宋体"/>
          <w:sz w:val="32"/>
          <w:szCs w:val="32"/>
          <w:lang w:val="en-US" w:eastAsia="zh-CN"/>
        </w:rPr>
        <w:t>初中地理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刘恭祥  福建师范大学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初中物理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付丽萍  闽南师范大学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初中化学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黄  静  福建师范大学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张英武  泉州师范学院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初中生物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陈晓清  闽南师范大学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初中体育与健康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施小菊  福建师范大学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初中音乐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徐丽红  闽江师范高等专科学校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初中美术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叶茂林  福建师范大学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初中心理健康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刘建榕  福建师范大学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小学语文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金心红  福建师范大学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周海琳  集美大学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小学数学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陈文胜  集美大学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李红妹  闽江师范高等专科学校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学前教育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吴丽芳  福建幼儿师范高等专科学校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肖英娥  福建幼儿师范高等专科学校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邓诚恩  泉州幼儿师范高等专科学校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叶圣军  福建幼儿师范高等专科学校</w:t>
      </w:r>
      <w:r>
        <w:rPr>
          <w:rFonts w:hint="eastAsia" w:ascii="宋体" w:hAnsi="宋体" w:cs="宋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黑体" w:hAnsi="仿宋" w:eastAsia="黑体" w:cs="仿宋"/>
          <w:bCs/>
          <w:sz w:val="32"/>
          <w:szCs w:val="32"/>
        </w:rPr>
        <w:t>优秀组织奖（</w:t>
      </w:r>
      <w:r>
        <w:rPr>
          <w:rFonts w:hint="eastAsia" w:ascii="黑体" w:hAnsi="仿宋" w:eastAsia="黑体" w:cs="仿宋"/>
          <w:bCs/>
          <w:sz w:val="32"/>
          <w:szCs w:val="32"/>
          <w:lang w:val="en-US" w:eastAsia="zh-CN"/>
        </w:rPr>
        <w:t>10</w:t>
      </w:r>
      <w:r>
        <w:rPr>
          <w:rFonts w:hint="eastAsia" w:ascii="黑体" w:hAnsi="仿宋" w:eastAsia="黑体" w:cs="仿宋"/>
          <w:bCs/>
          <w:sz w:val="32"/>
          <w:szCs w:val="32"/>
        </w:rPr>
        <w:t>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福建师范大学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闽南师范大学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福建幼儿师范高等专科学校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闽江师范高等专科学校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集美大学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宁德师范学院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龙岩学院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泉州师范学院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莆田学院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泉州幼儿师范高等专科学校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eastAsia="仿宋_GB2312"/>
          <w:b w:val="0"/>
          <w:sz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05D0B"/>
    <w:multiLevelType w:val="singleLevel"/>
    <w:tmpl w:val="5A405D0B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843397"/>
    <w:rsid w:val="06E67D02"/>
    <w:rsid w:val="07B104FA"/>
    <w:rsid w:val="0CB50056"/>
    <w:rsid w:val="11C247AF"/>
    <w:rsid w:val="1E946275"/>
    <w:rsid w:val="31010537"/>
    <w:rsid w:val="33DF6261"/>
    <w:rsid w:val="39A051F0"/>
    <w:rsid w:val="3F711BFC"/>
    <w:rsid w:val="3F843397"/>
    <w:rsid w:val="415C344B"/>
    <w:rsid w:val="41605ADB"/>
    <w:rsid w:val="445850C3"/>
    <w:rsid w:val="470B670D"/>
    <w:rsid w:val="4CEF003F"/>
    <w:rsid w:val="4EBA2F45"/>
    <w:rsid w:val="52583792"/>
    <w:rsid w:val="554D1222"/>
    <w:rsid w:val="5C8318F4"/>
    <w:rsid w:val="5F376027"/>
    <w:rsid w:val="5FF37F58"/>
    <w:rsid w:val="61F02734"/>
    <w:rsid w:val="6A3F7D99"/>
    <w:rsid w:val="6AAD01FC"/>
    <w:rsid w:val="6ABD7B48"/>
    <w:rsid w:val="7937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Emphasis"/>
    <w:basedOn w:val="8"/>
    <w:qFormat/>
    <w:uiPriority w:val="0"/>
    <w:rPr>
      <w:i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2020-12-21T01:38:00Z</dcterms:created>
  <dc:creator>Administrator</dc:creator>
  <cp:lastModifiedBy>娟</cp:lastModifiedBy>
  <cp:lastPrinted>2020-12-22T00:37:00Z</cp:lastPrinted>
  <dcterms:modified xsi:type="dcterms:W3CDTF">2020-12-22T00:51:55Z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